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Name ____________________________ </w:t>
        <w:tab/>
        <w:t xml:space="preserve">Date: _________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Will the circuit light the light bulb?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Test these Circuits. Circle the diagrams in which the bulb lights. Put an X through the diagrams where the bulb does not light.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mc:AlternateContent>
                <mc:Choice Requires="wpg">
                  <w:drawing>
                    <wp:inline distB="114300" distT="114300" distL="114300" distR="114300">
                      <wp:extent cx="1900238" cy="2556373"/>
                      <wp:effectExtent b="0" l="0" r="0" t="0"/>
                      <wp:docPr id="4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571399" y="1038225"/>
                                <a:ext cx="1900238" cy="2556373"/>
                                <a:chOff x="1571399" y="1038225"/>
                                <a:chExt cx="3105226" cy="2838449"/>
                              </a:xfrm>
                            </wpg:grpSpPr>
                            <pic:pic>
                              <pic:nvPicPr>
                                <pic:cNvPr descr="bublb2.png" id="8" name="Shape 8"/>
                                <pic:cNvPicPr preferRelativeResize="0"/>
                              </pic:nvPicPr>
                              <pic:blipFill/>
                              <pic:spPr>
                                <a:xfrm>
                                  <a:off x="2305050" y="1038225"/>
                                  <a:ext cx="1803825" cy="1009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>
                              <pic:nvPicPr>
                                <pic:cNvPr descr="bulb.png" id="9" name="Shape 9"/>
                                <pic:cNvPicPr preferRelativeResize="0"/>
                              </pic:nvPicPr>
                              <pic:blipFill/>
                              <pic:spPr>
                                <a:xfrm>
                                  <a:off x="2305050" y="3019424"/>
                                  <a:ext cx="1698825" cy="857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CnPr/>
                              <wps:spPr>
                                <a:xfrm flipH="1" rot="-5400000">
                                  <a:off x="1571399" y="2542800"/>
                                  <a:ext cx="1733400" cy="134100"/>
                                </a:xfrm>
                                <a:prstGeom prst="bentConnector3">
                                  <a:avLst>
                                    <a:gd fmla="val 56594" name="adj1"/>
                                  </a:avLst>
                                </a:prstGeom>
                                <a:noFill/>
                                <a:ln cap="flat" cmpd="sng"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len="lg" w="lg" type="none"/>
                                  <a:tailEnd len="lg" w="lg" type="none"/>
                                </a:ln>
                              </wps:spPr>
                              <wps:bodyPr anchorCtr="0" anchor="ctr" bIns="91425" lIns="91425" rIns="91425" tIns="91425"/>
                            </wps:wsp>
                            <wps:wsp>
                              <wps:cNvCnPr/>
                              <wps:spPr>
                                <a:xfrm rot="5400000">
                                  <a:off x="2952825" y="2466900"/>
                                  <a:ext cx="1723800" cy="276300"/>
                                </a:xfrm>
                                <a:prstGeom prst="bentConnector3">
                                  <a:avLst>
                                    <a:gd fmla="val 50000" name="adj1"/>
                                  </a:avLst>
                                </a:prstGeom>
                                <a:noFill/>
                                <a:ln cap="flat" cmpd="sng"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len="lg" w="lg" type="none"/>
                                  <a:tailEnd len="lg" w="lg" type="none"/>
                                </a:ln>
                              </wps:spPr>
                              <wps:bodyPr anchorCtr="0" anchor="ctr" bIns="91425" lIns="91425" rIns="91425" tIns="91425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1900238" cy="2556373"/>
                      <wp:effectExtent b="0" l="0" r="0" t="0"/>
                      <wp:docPr id="4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00238" cy="255637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mc:AlternateContent>
                <mc:Choice Requires="wpg">
                  <w:drawing>
                    <wp:inline distB="114300" distT="114300" distL="114300" distR="114300">
                      <wp:extent cx="2838450" cy="1562100"/>
                      <wp:effectExtent b="0" l="0" r="0" t="0"/>
                      <wp:docPr id="1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2066925" y="1482025"/>
                                <a:ext cx="2838450" cy="1562100"/>
                                <a:chOff x="2066925" y="1482025"/>
                                <a:chExt cx="4327399" cy="2372675"/>
                              </a:xfrm>
                            </wpg:grpSpPr>
                            <pic:pic>
                              <pic:nvPicPr>
                                <pic:cNvPr descr="bublb2.png" id="2" name="Shape 2"/>
                                <pic:cNvPicPr preferRelativeResize="0"/>
                              </pic:nvPicPr>
                              <pic:blipFill/>
                              <pic:spPr>
                                <a:xfrm>
                                  <a:off x="4591043" y="1482025"/>
                                  <a:ext cx="1803281" cy="100934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>
                              <pic:nvPicPr>
                                <pic:cNvPr descr="bublb2.png" id="3" name="Shape 3"/>
                                <pic:cNvPicPr preferRelativeResize="0"/>
                              </pic:nvPicPr>
                              <pic:blipFill/>
                              <pic:spPr>
                                <a:xfrm>
                                  <a:off x="2066925" y="1533525"/>
                                  <a:ext cx="1619249" cy="906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>
                              <pic:nvPicPr>
                                <pic:cNvPr descr="bulb.png" id="4" name="Shape 4"/>
                                <pic:cNvPicPr preferRelativeResize="0"/>
                              </pic:nvPicPr>
                              <pic:blipFill/>
                              <pic:spPr>
                                <a:xfrm>
                                  <a:off x="3438525" y="3133725"/>
                                  <a:ext cx="1428750" cy="720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CnPr/>
                              <wps:spPr>
                                <a:xfrm>
                                  <a:off x="3495675" y="2171700"/>
                                  <a:ext cx="1352700" cy="19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len="lg" w="lg" type="none"/>
                                  <a:tailEnd len="lg" w="lg" type="none"/>
                                </a:ln>
                              </wps:spPr>
                              <wps:bodyPr anchorCtr="0" anchor="ctr" bIns="91425" lIns="91425" rIns="91425" tIns="91425"/>
                            </wps:wsp>
                            <wps:wsp>
                              <wps:cNvCnPr/>
                              <wps:spPr>
                                <a:xfrm>
                                  <a:off x="2181225" y="2171700"/>
                                  <a:ext cx="1476300" cy="1343100"/>
                                </a:xfrm>
                                <a:prstGeom prst="bentConnector3">
                                  <a:avLst>
                                    <a:gd fmla="val 50000" name="adj1"/>
                                  </a:avLst>
                                </a:prstGeom>
                                <a:noFill/>
                                <a:ln cap="flat" cmpd="sng"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len="lg" w="lg" type="none"/>
                                  <a:tailEnd len="lg" w="lg" type="none"/>
                                </a:ln>
                              </wps:spPr>
                              <wps:bodyPr anchorCtr="0" anchor="ctr" bIns="91425" lIns="91425" rIns="91425" tIns="91425"/>
                            </wps:wsp>
                            <wps:wsp>
                              <wps:cNvCnPr/>
                              <wps:spPr>
                                <a:xfrm flipH="1" rot="10800000">
                                  <a:off x="4572124" y="2181099"/>
                                  <a:ext cx="1676400" cy="1324200"/>
                                </a:xfrm>
                                <a:prstGeom prst="bentConnector3">
                                  <a:avLst>
                                    <a:gd fmla="val 50000" name="adj1"/>
                                  </a:avLst>
                                </a:prstGeom>
                                <a:noFill/>
                                <a:ln cap="flat" cmpd="sng"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len="lg" w="lg" type="none"/>
                                  <a:tailEnd len="lg" w="lg" type="none"/>
                                </a:ln>
                              </wps:spPr>
                              <wps:bodyPr anchorCtr="0" anchor="ctr" bIns="91425" lIns="91425" rIns="91425" tIns="91425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2838450" cy="1562100"/>
                      <wp:effectExtent b="0" l="0" r="0" t="0"/>
                      <wp:docPr id="1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838450" cy="1562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mc:AlternateContent>
                <mc:Choice Requires="wpg">
                  <w:drawing>
                    <wp:inline distB="114300" distT="114300" distL="114300" distR="114300">
                      <wp:extent cx="2838450" cy="1562392"/>
                      <wp:effectExtent b="0" l="0" r="0" t="0"/>
                      <wp:docPr id="2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2066925" y="1482025"/>
                                <a:ext cx="2838450" cy="1562392"/>
                                <a:chOff x="2066925" y="1482025"/>
                                <a:chExt cx="4327399" cy="2372675"/>
                              </a:xfrm>
                            </wpg:grpSpPr>
                            <pic:pic>
                              <pic:nvPicPr>
                                <pic:cNvPr descr="bublb2.png" id="2" name="Shape 2"/>
                                <pic:cNvPicPr preferRelativeResize="0"/>
                              </pic:nvPicPr>
                              <pic:blipFill/>
                              <pic:spPr>
                                <a:xfrm>
                                  <a:off x="4591043" y="1482025"/>
                                  <a:ext cx="1803281" cy="100934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>
                              <pic:nvPicPr>
                                <pic:cNvPr descr="bublb2.png" id="3" name="Shape 3"/>
                                <pic:cNvPicPr preferRelativeResize="0"/>
                              </pic:nvPicPr>
                              <pic:blipFill/>
                              <pic:spPr>
                                <a:xfrm>
                                  <a:off x="2066925" y="1533525"/>
                                  <a:ext cx="1619249" cy="906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>
                              <pic:nvPicPr>
                                <pic:cNvPr descr="bulb.png" id="4" name="Shape 4"/>
                                <pic:cNvPicPr preferRelativeResize="0"/>
                              </pic:nvPicPr>
                              <pic:blipFill/>
                              <pic:spPr>
                                <a:xfrm>
                                  <a:off x="3438525" y="3133725"/>
                                  <a:ext cx="1428750" cy="720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CnPr/>
                              <wps:spPr>
                                <a:xfrm>
                                  <a:off x="2181225" y="2171700"/>
                                  <a:ext cx="1476300" cy="1343100"/>
                                </a:xfrm>
                                <a:prstGeom prst="bentConnector3">
                                  <a:avLst>
                                    <a:gd fmla="val 50000" name="adj1"/>
                                  </a:avLst>
                                </a:prstGeom>
                                <a:noFill/>
                                <a:ln cap="flat" cmpd="sng"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len="lg" w="lg" type="none"/>
                                  <a:tailEnd len="lg" w="lg" type="none"/>
                                </a:ln>
                              </wps:spPr>
                              <wps:bodyPr anchorCtr="0" anchor="ctr" bIns="91425" lIns="91425" rIns="91425" tIns="91425"/>
                            </wps:wsp>
                            <wps:wsp>
                              <wps:cNvCnPr/>
                              <wps:spPr>
                                <a:xfrm flipH="1" rot="10800000">
                                  <a:off x="4572124" y="2181099"/>
                                  <a:ext cx="1676400" cy="1324200"/>
                                </a:xfrm>
                                <a:prstGeom prst="bentConnector3">
                                  <a:avLst>
                                    <a:gd fmla="val 50000" name="adj1"/>
                                  </a:avLst>
                                </a:prstGeom>
                                <a:noFill/>
                                <a:ln cap="flat" cmpd="sng"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len="lg" w="lg" type="none"/>
                                  <a:tailEnd len="lg" w="lg" type="none"/>
                                </a:ln>
                              </wps:spPr>
                              <wps:bodyPr anchorCtr="0" anchor="ctr" bIns="91425" lIns="91425" rIns="91425" tIns="91425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2838450" cy="1562392"/>
                      <wp:effectExtent b="0" l="0" r="0" t="0"/>
                      <wp:docPr id="2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838450" cy="1562392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mc:AlternateContent>
                <mc:Choice Requires="wpg">
                  <w:drawing>
                    <wp:inline distB="114300" distT="114300" distL="114300" distR="114300">
                      <wp:extent cx="1776413" cy="2780125"/>
                      <wp:effectExtent b="0" l="0" r="0" t="0"/>
                      <wp:docPr id="3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571399" y="1038225"/>
                                <a:ext cx="1776413" cy="2780125"/>
                                <a:chOff x="1571399" y="1038225"/>
                                <a:chExt cx="2537476" cy="2838449"/>
                              </a:xfrm>
                            </wpg:grpSpPr>
                            <pic:pic>
                              <pic:nvPicPr>
                                <pic:cNvPr descr="bublb2.png" id="8" name="Shape 8"/>
                                <pic:cNvPicPr preferRelativeResize="0"/>
                              </pic:nvPicPr>
                              <pic:blipFill/>
                              <pic:spPr>
                                <a:xfrm>
                                  <a:off x="2305050" y="1038225"/>
                                  <a:ext cx="1803825" cy="1009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>
                              <pic:nvPicPr>
                                <pic:cNvPr descr="bulb.png" id="9" name="Shape 9"/>
                                <pic:cNvPicPr preferRelativeResize="0"/>
                              </pic:nvPicPr>
                              <pic:blipFill/>
                              <pic:spPr>
                                <a:xfrm>
                                  <a:off x="2305050" y="3019424"/>
                                  <a:ext cx="1698825" cy="857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CnPr/>
                              <wps:spPr>
                                <a:xfrm flipH="1" rot="-5400000">
                                  <a:off x="1571399" y="2542800"/>
                                  <a:ext cx="1733400" cy="134100"/>
                                </a:xfrm>
                                <a:prstGeom prst="bentConnector3">
                                  <a:avLst>
                                    <a:gd fmla="val 56594" name="adj1"/>
                                  </a:avLst>
                                </a:prstGeom>
                                <a:noFill/>
                                <a:ln cap="flat" cmpd="sng" w="952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len="lg" w="lg" type="none"/>
                                  <a:tailEnd len="lg" w="lg" type="none"/>
                                </a:ln>
                              </wps:spPr>
                              <wps:bodyPr anchorCtr="0" anchor="ctr" bIns="91425" lIns="91425" rIns="91425" tIns="91425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1776413" cy="2780125"/>
                      <wp:effectExtent b="0" l="0" r="0" t="0"/>
                      <wp:docPr id="3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76413" cy="27801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8.png"/><Relationship Id="rId6" Type="http://schemas.openxmlformats.org/officeDocument/2006/relationships/image" Target="media/image2.png"/><Relationship Id="rId7" Type="http://schemas.openxmlformats.org/officeDocument/2006/relationships/image" Target="media/image4.png"/><Relationship Id="rId8" Type="http://schemas.openxmlformats.org/officeDocument/2006/relationships/image" Target="media/image6.png"/></Relationships>
</file>